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E46A9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2AA9C113" w14:textId="77777777"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14:paraId="4D60BD29" w14:textId="77777777"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14:paraId="13459DC5" w14:textId="77777777"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14:paraId="70C25A2B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6B0A0806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14:paraId="7AE2B74D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14:paraId="669EFF2E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14:paraId="7CB06B70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14:paraId="17169ED4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14:paraId="59D7D74C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5668ED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-</w:t>
      </w:r>
      <w:r w:rsidR="005668ED">
        <w:rPr>
          <w:rFonts w:ascii="Verdana" w:hAnsi="Verdana"/>
          <w:sz w:val="20"/>
          <w:szCs w:val="20"/>
        </w:rPr>
        <w:t>____</w:t>
      </w:r>
      <w:r w:rsidR="007B79E3">
        <w:rPr>
          <w:rFonts w:ascii="Verdana" w:hAnsi="Verdana"/>
          <w:sz w:val="20"/>
          <w:szCs w:val="20"/>
        </w:rPr>
        <w:t xml:space="preserve"> Asse </w:t>
      </w:r>
      <w:r w:rsidR="00391673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14:paraId="4A72F098" w14:textId="77777777" w:rsidTr="00FC14FD">
        <w:tc>
          <w:tcPr>
            <w:tcW w:w="3015" w:type="dxa"/>
            <w:shd w:val="clear" w:color="auto" w:fill="auto"/>
          </w:tcPr>
          <w:p w14:paraId="486B65D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14:paraId="5B2F8E4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2E5C13B9" w14:textId="77777777" w:rsidTr="00FC14FD">
        <w:tc>
          <w:tcPr>
            <w:tcW w:w="3015" w:type="dxa"/>
            <w:shd w:val="clear" w:color="auto" w:fill="auto"/>
          </w:tcPr>
          <w:p w14:paraId="3684E224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14:paraId="22E460A3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421E1A8F" w14:textId="77777777" w:rsidTr="00FC14FD">
        <w:tc>
          <w:tcPr>
            <w:tcW w:w="3015" w:type="dxa"/>
            <w:shd w:val="clear" w:color="auto" w:fill="auto"/>
          </w:tcPr>
          <w:p w14:paraId="1D6D7720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14:paraId="0B7FD514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79EA90C2" w14:textId="77777777" w:rsidTr="00FC14FD">
        <w:tc>
          <w:tcPr>
            <w:tcW w:w="3015" w:type="dxa"/>
            <w:shd w:val="clear" w:color="auto" w:fill="auto"/>
          </w:tcPr>
          <w:p w14:paraId="17EDC5EE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14:paraId="17CEF71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7AE96398" w14:textId="77777777" w:rsidTr="00FC14FD">
        <w:tc>
          <w:tcPr>
            <w:tcW w:w="3015" w:type="dxa"/>
            <w:shd w:val="clear" w:color="auto" w:fill="auto"/>
          </w:tcPr>
          <w:p w14:paraId="36C06D6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14:paraId="0F318C8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69EB9C6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7249CEFF" w14:textId="3171B81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che prevede la realizzazione la realizzazione dei seguenti Progetti </w:t>
      </w:r>
      <w:r w:rsidR="00AD6DC1">
        <w:rPr>
          <w:rFonts w:ascii="Verdana" w:hAnsi="Verdana"/>
          <w:sz w:val="20"/>
          <w:szCs w:val="20"/>
        </w:rPr>
        <w:t>formativi: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14:paraId="52636032" w14:textId="77777777" w:rsidTr="00FC14FD">
        <w:tc>
          <w:tcPr>
            <w:tcW w:w="1908" w:type="dxa"/>
            <w:shd w:val="clear" w:color="auto" w:fill="auto"/>
          </w:tcPr>
          <w:p w14:paraId="14970653" w14:textId="77777777"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14:paraId="00DA51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14:paraId="12B9CB67" w14:textId="77777777" w:rsidTr="00FC14FD">
        <w:tc>
          <w:tcPr>
            <w:tcW w:w="1908" w:type="dxa"/>
            <w:shd w:val="clear" w:color="auto" w:fill="auto"/>
          </w:tcPr>
          <w:p w14:paraId="496E3229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14:paraId="23872597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022CDED7" w14:textId="77777777" w:rsidTr="00FC14FD">
        <w:tc>
          <w:tcPr>
            <w:tcW w:w="1908" w:type="dxa"/>
            <w:shd w:val="clear" w:color="auto" w:fill="auto"/>
          </w:tcPr>
          <w:p w14:paraId="7CBCF51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14:paraId="7812BEC1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17E54B5C" w14:textId="77777777" w:rsidTr="00FC14FD">
        <w:tc>
          <w:tcPr>
            <w:tcW w:w="1908" w:type="dxa"/>
            <w:shd w:val="clear" w:color="auto" w:fill="auto"/>
          </w:tcPr>
          <w:p w14:paraId="0E6D80CD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14:paraId="19F2EFC6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1304CB28" w14:textId="77777777" w:rsidTr="00FC14FD">
        <w:tc>
          <w:tcPr>
            <w:tcW w:w="1908" w:type="dxa"/>
            <w:shd w:val="clear" w:color="auto" w:fill="auto"/>
          </w:tcPr>
          <w:p w14:paraId="5288C663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14:paraId="642FA61E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642F67D6" w14:textId="77777777" w:rsidTr="00FC14FD">
        <w:tc>
          <w:tcPr>
            <w:tcW w:w="1908" w:type="dxa"/>
            <w:shd w:val="clear" w:color="auto" w:fill="auto"/>
          </w:tcPr>
          <w:p w14:paraId="39F2737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14:paraId="2545072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9AF5756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26B62282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14:paraId="45704D9F" w14:textId="77777777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14:paraId="3456ABC5" w14:textId="77777777"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14:paraId="7C08768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14:paraId="6BB85B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1A892617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1A86EE4A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14:paraId="79148F45" w14:textId="77777777" w:rsidTr="00FC14FD">
        <w:tc>
          <w:tcPr>
            <w:tcW w:w="1727" w:type="dxa"/>
            <w:vMerge/>
            <w:shd w:val="clear" w:color="auto" w:fill="auto"/>
            <w:vAlign w:val="center"/>
          </w:tcPr>
          <w:p w14:paraId="005EA435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14:paraId="49CE37C1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14:paraId="073DD14B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6992D481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40EF43C9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085794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14:paraId="218312F6" w14:textId="77777777" w:rsidTr="00FC14FD">
        <w:tc>
          <w:tcPr>
            <w:tcW w:w="1727" w:type="dxa"/>
            <w:shd w:val="clear" w:color="auto" w:fill="auto"/>
          </w:tcPr>
          <w:p w14:paraId="24C9475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58C2EFC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4975AC5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2605F0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62AE4A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69231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0A0C973C" w14:textId="77777777" w:rsidTr="00FC14FD">
        <w:tc>
          <w:tcPr>
            <w:tcW w:w="1727" w:type="dxa"/>
            <w:shd w:val="clear" w:color="auto" w:fill="auto"/>
          </w:tcPr>
          <w:p w14:paraId="3C7B381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5E22AFB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73BB69D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7D7B0E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28AA3B1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25AA1C4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347E5234" w14:textId="77777777" w:rsidTr="00FC14FD">
        <w:tc>
          <w:tcPr>
            <w:tcW w:w="1727" w:type="dxa"/>
            <w:shd w:val="clear" w:color="auto" w:fill="auto"/>
          </w:tcPr>
          <w:p w14:paraId="2012836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0148FA5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67B98EB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54A5B10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7385C3C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DB42F0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6F081097" w14:textId="77777777" w:rsidTr="00FC14FD">
        <w:tc>
          <w:tcPr>
            <w:tcW w:w="1727" w:type="dxa"/>
            <w:shd w:val="clear" w:color="auto" w:fill="auto"/>
          </w:tcPr>
          <w:p w14:paraId="6D24633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27FE2186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B58D9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A9E3E06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23BE638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9FD8C9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51C4404D" w14:textId="77777777" w:rsidTr="00FC14FD">
        <w:tc>
          <w:tcPr>
            <w:tcW w:w="1727" w:type="dxa"/>
            <w:shd w:val="clear" w:color="auto" w:fill="auto"/>
          </w:tcPr>
          <w:p w14:paraId="23715B7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4ECF437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05B240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381586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5428AAE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730449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5F20FD23" w14:textId="77777777" w:rsidTr="00FC14FD">
        <w:tc>
          <w:tcPr>
            <w:tcW w:w="1727" w:type="dxa"/>
            <w:shd w:val="clear" w:color="auto" w:fill="auto"/>
          </w:tcPr>
          <w:p w14:paraId="70E3B5F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6AC7D4E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F40D4B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52DBFC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72432A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12B905D2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9C1C3B" w14:textId="77777777"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14:paraId="72F3C837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14:paraId="0D54DC72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14:paraId="0B99BBA3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14:paraId="23C014DD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14:paraId="1AED220D" w14:textId="77777777"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14:paraId="1640164E" w14:textId="77777777" w:rsidR="003A4D8D" w:rsidRDefault="003A4D8D"/>
    <w:sectPr w:rsidR="003A4D8D" w:rsidSect="009718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B19E" w14:textId="77777777" w:rsidR="00A704AA" w:rsidRDefault="00A704AA" w:rsidP="0090499B">
      <w:r>
        <w:separator/>
      </w:r>
    </w:p>
  </w:endnote>
  <w:endnote w:type="continuationSeparator" w:id="0">
    <w:p w14:paraId="30D032E8" w14:textId="77777777" w:rsidR="00A704AA" w:rsidRDefault="00A704AA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610CF" w14:textId="77777777" w:rsidR="00750578" w:rsidRDefault="007505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07A08" w14:textId="7DFC0355" w:rsidR="00750578" w:rsidRPr="00C11B91" w:rsidRDefault="0090499B">
    <w:pPr>
      <w:pStyle w:val="Pidipagina"/>
      <w:rPr>
        <w:rFonts w:ascii="Arial" w:hAnsi="Arial" w:cs="Arial"/>
        <w:sz w:val="16"/>
        <w:szCs w:val="16"/>
      </w:rPr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</w:t>
    </w:r>
    <w:r w:rsidRPr="003E3FB1">
      <w:rPr>
        <w:rFonts w:ascii="Arial" w:hAnsi="Arial" w:cs="Arial"/>
        <w:sz w:val="16"/>
        <w:szCs w:val="16"/>
      </w:rPr>
      <w:fldChar w:fldCharType="end"/>
    </w:r>
    <w:r w:rsidR="00AD6DC1">
      <w:rPr>
        <w:rFonts w:ascii="Arial" w:hAnsi="Arial" w:cs="Arial"/>
        <w:sz w:val="16"/>
        <w:szCs w:val="16"/>
      </w:rPr>
      <w:t>2</w:t>
    </w:r>
    <w:r w:rsidR="004B2F4D">
      <w:rPr>
        <w:rFonts w:ascii="Arial" w:hAnsi="Arial" w:cs="Arial"/>
        <w:sz w:val="16"/>
        <w:szCs w:val="16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C006B" w14:textId="77777777" w:rsidR="00750578" w:rsidRDefault="007505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4700D" w14:textId="77777777" w:rsidR="00A704AA" w:rsidRDefault="00A704AA" w:rsidP="0090499B">
      <w:r>
        <w:separator/>
      </w:r>
    </w:p>
  </w:footnote>
  <w:footnote w:type="continuationSeparator" w:id="0">
    <w:p w14:paraId="208E806A" w14:textId="77777777" w:rsidR="00A704AA" w:rsidRDefault="00A704AA" w:rsidP="0090499B">
      <w:r>
        <w:continuationSeparator/>
      </w:r>
    </w:p>
  </w:footnote>
  <w:footnote w:id="1">
    <w:p w14:paraId="1C210EE5" w14:textId="77777777"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14:paraId="46675DD8" w14:textId="77777777" w:rsidTr="008C2C5A">
        <w:tc>
          <w:tcPr>
            <w:tcW w:w="1908" w:type="dxa"/>
            <w:shd w:val="clear" w:color="auto" w:fill="auto"/>
          </w:tcPr>
          <w:p w14:paraId="3B452515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14:paraId="66AC71D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14:paraId="00973AF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14:paraId="44BCE520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1DAED199" w14:textId="77777777"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56AB98C5" w14:textId="77777777"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14:paraId="1010B4A1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14:paraId="6BEE5003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14:paraId="308086E4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4DC39FC9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64D5BC62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14:paraId="76A8D7AF" w14:textId="77777777" w:rsidR="0090499B" w:rsidRDefault="0090499B">
            <w:pPr>
              <w:pStyle w:val="Testonotaapidipagina"/>
            </w:pPr>
          </w:p>
        </w:tc>
      </w:tr>
    </w:tbl>
    <w:p w14:paraId="0687F852" w14:textId="77777777"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AEFCD" w14:textId="77777777" w:rsidR="00750578" w:rsidRDefault="007505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35B1" w14:textId="4EBFB457"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  <w:r w:rsidR="007B79E3">
      <w:rPr>
        <w:rFonts w:ascii="Verdana" w:hAnsi="Verdana" w:cs="Arial"/>
        <w:iCs/>
        <w:spacing w:val="36"/>
        <w:sz w:val="16"/>
        <w:szCs w:val="16"/>
      </w:rPr>
      <w:t>-20</w:t>
    </w:r>
    <w:r w:rsidR="00C11B91">
      <w:rPr>
        <w:rFonts w:ascii="Verdana" w:hAnsi="Verdana" w:cs="Arial"/>
        <w:iCs/>
        <w:spacing w:val="36"/>
        <w:sz w:val="16"/>
        <w:szCs w:val="16"/>
      </w:rPr>
      <w:t>2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</w:p>
  <w:p w14:paraId="6ACDC374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14:paraId="72D03884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14:paraId="39151810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14:paraId="7948FE3E" w14:textId="77777777"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____</w:t>
    </w:r>
  </w:p>
  <w:p w14:paraId="004E87F7" w14:textId="77777777" w:rsidR="0090499B" w:rsidRDefault="0090499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25B66" w14:textId="77777777" w:rsidR="00750578" w:rsidRDefault="007505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7835005">
    <w:abstractNumId w:val="0"/>
  </w:num>
  <w:num w:numId="2" w16cid:durableId="294607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99B"/>
    <w:rsid w:val="0005095D"/>
    <w:rsid w:val="00227791"/>
    <w:rsid w:val="00391673"/>
    <w:rsid w:val="003A4D8D"/>
    <w:rsid w:val="0041184B"/>
    <w:rsid w:val="004B2F4D"/>
    <w:rsid w:val="005668ED"/>
    <w:rsid w:val="005D7323"/>
    <w:rsid w:val="0071732F"/>
    <w:rsid w:val="00750578"/>
    <w:rsid w:val="007B79E3"/>
    <w:rsid w:val="00831B07"/>
    <w:rsid w:val="00870BA5"/>
    <w:rsid w:val="0090499B"/>
    <w:rsid w:val="00971824"/>
    <w:rsid w:val="00A704AA"/>
    <w:rsid w:val="00AD6DC1"/>
    <w:rsid w:val="00C11B91"/>
    <w:rsid w:val="00D04F90"/>
    <w:rsid w:val="00D82689"/>
    <w:rsid w:val="00E9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61CF"/>
  <w15:docId w15:val="{9F2661EA-FB33-4DE2-98CA-4F924B7C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3</cp:revision>
  <dcterms:created xsi:type="dcterms:W3CDTF">2024-03-04T09:56:00Z</dcterms:created>
  <dcterms:modified xsi:type="dcterms:W3CDTF">2024-03-04T09:56:00Z</dcterms:modified>
</cp:coreProperties>
</file>